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DD" w:rsidRDefault="008D7FDD">
      <w:r>
        <w:t>Robert-Reiss-Oberschule Bad Liebenwerda</w:t>
      </w:r>
    </w:p>
    <w:p w:rsidR="005170D5" w:rsidRPr="008D7FDD" w:rsidRDefault="006255B7">
      <w:pPr>
        <w:rPr>
          <w:b/>
        </w:rPr>
      </w:pPr>
      <w:r>
        <w:rPr>
          <w:b/>
        </w:rPr>
        <w:t>Zeugnisübergabe</w:t>
      </w:r>
      <w:r w:rsidR="00F227C9">
        <w:rPr>
          <w:b/>
        </w:rPr>
        <w:t xml:space="preserve"> für Klasse 7</w:t>
      </w:r>
      <w:r w:rsidR="000118AC">
        <w:rPr>
          <w:b/>
        </w:rPr>
        <w:t>b</w:t>
      </w:r>
    </w:p>
    <w:p w:rsidR="008D7FDD" w:rsidRDefault="00F227C9">
      <w:r>
        <w:t>Termin: Dienstag - 23</w:t>
      </w:r>
      <w:r w:rsidR="008D7FDD">
        <w:t>.06.2020</w:t>
      </w:r>
    </w:p>
    <w:p w:rsidR="008D7FDD" w:rsidRDefault="000118AC">
      <w:r>
        <w:t>Raum: 214 (Frau Zschieschack</w:t>
      </w:r>
      <w:r w:rsidR="004A049C"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8"/>
        <w:gridCol w:w="1101"/>
        <w:gridCol w:w="2889"/>
      </w:tblGrid>
      <w:tr w:rsidR="008D7FDD" w:rsidTr="008D7FDD"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Nr.</w:t>
            </w:r>
          </w:p>
        </w:tc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Zeit</w:t>
            </w:r>
          </w:p>
        </w:tc>
        <w:tc>
          <w:tcPr>
            <w:tcW w:w="0" w:type="auto"/>
          </w:tcPr>
          <w:p w:rsidR="008D7FDD" w:rsidRPr="00FE7156" w:rsidRDefault="008D7FDD" w:rsidP="0054707A">
            <w:pPr>
              <w:rPr>
                <w:b/>
              </w:rPr>
            </w:pPr>
            <w:r w:rsidRPr="00FE7156">
              <w:rPr>
                <w:b/>
              </w:rPr>
              <w:t>Name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bookmarkStart w:id="0" w:name="_GoBack"/>
            <w:bookmarkEnd w:id="0"/>
            <w:r w:rsidRPr="00877167">
              <w:t>1</w:t>
            </w:r>
          </w:p>
        </w:tc>
        <w:tc>
          <w:tcPr>
            <w:tcW w:w="0" w:type="auto"/>
          </w:tcPr>
          <w:p w:rsidR="000118AC" w:rsidRPr="00877167" w:rsidRDefault="000118AC" w:rsidP="0054707A">
            <w:r w:rsidRPr="00877167">
              <w:t>07.20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Beier, Vivien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2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07.25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Beuschold, Linda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3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07.3</w:t>
            </w:r>
            <w:r w:rsidRPr="00877167">
              <w:t>0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Beyer, Chantal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4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07.45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Boden, Jannik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5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07.5</w:t>
            </w:r>
            <w:r w:rsidRPr="00877167">
              <w:t>0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Bormann, Tino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6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07.55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Grüneberger, Maurice Joel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7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08.0</w:t>
            </w:r>
            <w:r w:rsidRPr="00877167">
              <w:t>0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Hagen, Jason Pascal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8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08.05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Hohenstein, Elina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9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08.1</w:t>
            </w:r>
            <w:r w:rsidRPr="00877167">
              <w:t>0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Knappe, Paul-Gismo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10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08.15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Langner, Felice Katharina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11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08.20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Lokau, Erik Eugen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12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08.25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Lokau, Max Manuel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13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08.30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Marth, Liam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14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08.35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Mothes, Jeremy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15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</w:t>
            </w:r>
            <w:r w:rsidRPr="00877167">
              <w:t>.40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Plöger, Emilio Casper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16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08.45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Rische, Luca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17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08.50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Rißmann, Louis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18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08.55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Schobranski, Pascal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19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09.0</w:t>
            </w:r>
            <w:r w:rsidRPr="00877167">
              <w:t>0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Schumann, Romina Samantha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20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09.05</w:t>
            </w:r>
            <w:r w:rsidRPr="00877167">
              <w:t xml:space="preserve">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Siede, Julie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 w:rsidRPr="00877167">
              <w:t>21</w:t>
            </w:r>
          </w:p>
        </w:tc>
        <w:tc>
          <w:tcPr>
            <w:tcW w:w="0" w:type="auto"/>
          </w:tcPr>
          <w:p w:rsidR="000118AC" w:rsidRPr="00877167" w:rsidRDefault="000118AC" w:rsidP="0054707A">
            <w:r>
              <w:t>09.1</w:t>
            </w:r>
            <w:r w:rsidRPr="00877167">
              <w:t>0 Uhr</w:t>
            </w:r>
          </w:p>
        </w:tc>
        <w:tc>
          <w:tcPr>
            <w:tcW w:w="0" w:type="auto"/>
          </w:tcPr>
          <w:p w:rsidR="000118AC" w:rsidRPr="0061749A" w:rsidRDefault="000118AC" w:rsidP="00812E31">
            <w:r w:rsidRPr="0061749A">
              <w:t>Stakalies, Elias</w:t>
            </w:r>
          </w:p>
        </w:tc>
      </w:tr>
      <w:tr w:rsidR="000118AC" w:rsidTr="008D7FDD">
        <w:tc>
          <w:tcPr>
            <w:tcW w:w="0" w:type="auto"/>
          </w:tcPr>
          <w:p w:rsidR="000118AC" w:rsidRPr="00877167" w:rsidRDefault="000118AC" w:rsidP="0054707A">
            <w:r>
              <w:t>22</w:t>
            </w:r>
          </w:p>
        </w:tc>
        <w:tc>
          <w:tcPr>
            <w:tcW w:w="0" w:type="auto"/>
          </w:tcPr>
          <w:p w:rsidR="000118AC" w:rsidRDefault="000118AC" w:rsidP="0054707A">
            <w:r>
              <w:t>09.15 Uhr</w:t>
            </w:r>
          </w:p>
        </w:tc>
        <w:tc>
          <w:tcPr>
            <w:tcW w:w="0" w:type="auto"/>
          </w:tcPr>
          <w:p w:rsidR="000118AC" w:rsidRDefault="000118AC" w:rsidP="00812E31">
            <w:r w:rsidRPr="0061749A">
              <w:t>Zehmisch, Finn</w:t>
            </w:r>
          </w:p>
        </w:tc>
      </w:tr>
    </w:tbl>
    <w:p w:rsidR="008D7FDD" w:rsidRDefault="008D7FDD"/>
    <w:sectPr w:rsidR="008D7F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D"/>
    <w:rsid w:val="000118AC"/>
    <w:rsid w:val="004A049C"/>
    <w:rsid w:val="004B4B5B"/>
    <w:rsid w:val="005170D5"/>
    <w:rsid w:val="00595D4E"/>
    <w:rsid w:val="006255B7"/>
    <w:rsid w:val="008D7FDD"/>
    <w:rsid w:val="00974E49"/>
    <w:rsid w:val="00B076C6"/>
    <w:rsid w:val="00C67D95"/>
    <w:rsid w:val="00C761D0"/>
    <w:rsid w:val="00F227C9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7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719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13</cp:revision>
  <dcterms:created xsi:type="dcterms:W3CDTF">2020-06-15T09:23:00Z</dcterms:created>
  <dcterms:modified xsi:type="dcterms:W3CDTF">2020-06-17T10:54:00Z</dcterms:modified>
</cp:coreProperties>
</file>