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DB3CB0">
      <w:pPr>
        <w:rPr>
          <w:b/>
        </w:rPr>
      </w:pPr>
      <w:r>
        <w:rPr>
          <w:b/>
        </w:rPr>
        <w:t>Zeugnisübergabe</w:t>
      </w:r>
      <w:r w:rsidR="00C67D95">
        <w:rPr>
          <w:b/>
        </w:rPr>
        <w:t xml:space="preserve"> für Klasse 8</w:t>
      </w:r>
      <w:r>
        <w:rPr>
          <w:b/>
        </w:rPr>
        <w:t>b</w:t>
      </w:r>
    </w:p>
    <w:p w:rsidR="008D7FDD" w:rsidRDefault="00D3174E">
      <w:r>
        <w:t>Termin: Mon</w:t>
      </w:r>
      <w:bookmarkStart w:id="0" w:name="_GoBack"/>
      <w:bookmarkEnd w:id="0"/>
      <w:r w:rsidR="008203FE">
        <w:t>tag - 22</w:t>
      </w:r>
      <w:r w:rsidR="008D7FDD">
        <w:t>.06.2020</w:t>
      </w:r>
    </w:p>
    <w:p w:rsidR="008D7FDD" w:rsidRDefault="001D49D0">
      <w:r>
        <w:t xml:space="preserve">Raum: </w:t>
      </w:r>
      <w:r w:rsidR="00735766">
        <w:t xml:space="preserve">107 </w:t>
      </w:r>
      <w:r>
        <w:t>Mediathek</w:t>
      </w:r>
      <w:r w:rsidR="004A049C">
        <w:t xml:space="preserve"> (</w:t>
      </w:r>
      <w:r>
        <w:t>Herr Giesen</w:t>
      </w:r>
      <w:r w:rsidR="004A049C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101"/>
        <w:gridCol w:w="2696"/>
      </w:tblGrid>
      <w:tr w:rsidR="008D7FDD" w:rsidTr="008D7FDD">
        <w:tc>
          <w:tcPr>
            <w:tcW w:w="0" w:type="auto"/>
          </w:tcPr>
          <w:p w:rsidR="008D7FDD" w:rsidRPr="001D49D0" w:rsidRDefault="008D7FDD" w:rsidP="0054707A">
            <w:pPr>
              <w:rPr>
                <w:b/>
              </w:rPr>
            </w:pPr>
            <w:r w:rsidRPr="001D49D0">
              <w:rPr>
                <w:b/>
              </w:rPr>
              <w:t>Nr.</w:t>
            </w:r>
          </w:p>
        </w:tc>
        <w:tc>
          <w:tcPr>
            <w:tcW w:w="0" w:type="auto"/>
          </w:tcPr>
          <w:p w:rsidR="008D7FDD" w:rsidRPr="001D49D0" w:rsidRDefault="008D7FDD" w:rsidP="0054707A">
            <w:pPr>
              <w:rPr>
                <w:b/>
              </w:rPr>
            </w:pPr>
            <w:r w:rsidRPr="001D49D0">
              <w:rPr>
                <w:b/>
              </w:rPr>
              <w:t>Zeit</w:t>
            </w:r>
          </w:p>
        </w:tc>
        <w:tc>
          <w:tcPr>
            <w:tcW w:w="0" w:type="auto"/>
          </w:tcPr>
          <w:p w:rsidR="008D7FDD" w:rsidRPr="001D49D0" w:rsidRDefault="008D7FDD" w:rsidP="0054707A">
            <w:pPr>
              <w:rPr>
                <w:b/>
              </w:rPr>
            </w:pPr>
            <w:r w:rsidRPr="001D49D0">
              <w:rPr>
                <w:b/>
              </w:rPr>
              <w:t>Name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</w:t>
            </w:r>
          </w:p>
        </w:tc>
        <w:tc>
          <w:tcPr>
            <w:tcW w:w="0" w:type="auto"/>
          </w:tcPr>
          <w:p w:rsidR="008203FE" w:rsidRPr="00877167" w:rsidRDefault="008203FE" w:rsidP="0054707A">
            <w:r w:rsidRPr="00877167">
              <w:t>07.20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Albrecht, Nico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2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07.25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Baldauf, Mirko Sebastian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3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07.3</w:t>
            </w:r>
            <w:r w:rsidRPr="00877167">
              <w:t>0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Beck, Lisa-Maria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4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07.45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Becker, Tanja Nancy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5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07.5</w:t>
            </w:r>
            <w:r w:rsidRPr="00877167">
              <w:t>0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Czaja, Lilly-Celine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6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07.55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Gezer, Viona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7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08.0</w:t>
            </w:r>
            <w:r w:rsidRPr="00877167">
              <w:t>0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Graf, Louis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8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Holzweißig, Maximilian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9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08.1</w:t>
            </w:r>
            <w:r w:rsidRPr="00877167">
              <w:t>0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Horn, Alexander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10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08.15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Kluth, Hendrik Sebastian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11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08.20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Koch, Talia Joann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12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Lippert, Lea Emma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13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08.30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Luchmann, Luca Leander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14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08.35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Pulz, Tim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15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</w:t>
            </w:r>
            <w:r w:rsidRPr="00877167">
              <w:t>.40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Schenk, Dustin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16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Schuricht, Jonas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17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08.50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Walter, Kevin Max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18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08.55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8203FE" w:rsidRPr="004379B0" w:rsidRDefault="008203FE" w:rsidP="004E3DE4">
            <w:r w:rsidRPr="004379B0">
              <w:t>Welschke, Jonas</w:t>
            </w:r>
          </w:p>
        </w:tc>
      </w:tr>
      <w:tr w:rsidR="008203FE" w:rsidTr="008D7FDD">
        <w:tc>
          <w:tcPr>
            <w:tcW w:w="0" w:type="auto"/>
          </w:tcPr>
          <w:p w:rsidR="008203FE" w:rsidRPr="00877167" w:rsidRDefault="008203FE" w:rsidP="0054707A">
            <w:r w:rsidRPr="00877167">
              <w:t>19</w:t>
            </w:r>
          </w:p>
        </w:tc>
        <w:tc>
          <w:tcPr>
            <w:tcW w:w="0" w:type="auto"/>
          </w:tcPr>
          <w:p w:rsidR="008203FE" w:rsidRPr="00877167" w:rsidRDefault="008203FE" w:rsidP="0054707A">
            <w:r>
              <w:t>09.0</w:t>
            </w:r>
            <w:r w:rsidRPr="00877167">
              <w:t>0 Uhr</w:t>
            </w:r>
          </w:p>
        </w:tc>
        <w:tc>
          <w:tcPr>
            <w:tcW w:w="0" w:type="auto"/>
          </w:tcPr>
          <w:p w:rsidR="008203FE" w:rsidRDefault="008203FE" w:rsidP="004E3DE4">
            <w:r w:rsidRPr="004379B0">
              <w:t>Winderlich, Niklas Jonathan</w:t>
            </w:r>
          </w:p>
        </w:tc>
      </w:tr>
    </w:tbl>
    <w:p w:rsidR="008D7FDD" w:rsidRDefault="008D7FDD"/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1D49D0"/>
    <w:rsid w:val="004A049C"/>
    <w:rsid w:val="004B4B5B"/>
    <w:rsid w:val="005170D5"/>
    <w:rsid w:val="00735766"/>
    <w:rsid w:val="008203FE"/>
    <w:rsid w:val="008D7FDD"/>
    <w:rsid w:val="00974E49"/>
    <w:rsid w:val="00C67D95"/>
    <w:rsid w:val="00D3174E"/>
    <w:rsid w:val="00D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10</cp:revision>
  <dcterms:created xsi:type="dcterms:W3CDTF">2020-06-15T09:23:00Z</dcterms:created>
  <dcterms:modified xsi:type="dcterms:W3CDTF">2020-06-17T10:45:00Z</dcterms:modified>
</cp:coreProperties>
</file>